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DA ENTIDADE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ATA Nº ____/20______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Aos ... dias do mês de .... do ano de dois mil e ....., às .... horas, na sede da ........( nome da entidade), obedecendo o quórum e demais disposições legais, reuniram-se em Assembleia Geral os associados do NOME DA ASSOCIAÇÃO,  com intuito de aprovar a nova redação dos Estatutos e realizar a eleição e posse da nova diretoria, tendo em vista que a Associação não realizou as devidas eleições de diretoria na época oportuna, tendo a última sido realizada em..........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Foi designado o (a) senhor (a) ........ para presidir a presente Assembleia. Primeiramente o (a) senhor (a)..... agradeceu os presentes, explicou os motivos da assembleia e expôs brevemente as atividades da associação. Explicou que é necessária a eleição de diretoria para dar seguimento aos objetivos da entidade e regularizar a mesma perante os órgãos competentes, explicou também sobre a necessidade de alteração dos estatutos. Estando todos de acordo, o (a) senhor(a)....leu aos presentes, artigo por artigo dos novos estatutos. Após a leitura foi aprovada por unanimidade a nova redação. O novo estatuto possui .... artigos, contendo ..... folhas que foram devidamente assinadas pelo presidente e secretário, passando a fazer parte integrante desta ata.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Passou-se então a eleição da diretoria. Apresentada apenas uma chapa (</w:t>
      </w:r>
      <w:r>
        <w:rPr>
          <w:rFonts w:cs="Times New Roman" w:ascii="Times New Roman" w:hAnsi="Times New Roman"/>
          <w:color w:val="FF0000"/>
          <w:sz w:val="24"/>
          <w:szCs w:val="24"/>
        </w:rPr>
        <w:t>ou duas ou três, se for o caso</w:t>
      </w:r>
      <w:r>
        <w:rPr>
          <w:rFonts w:cs="Times New Roman" w:ascii="Times New Roman" w:hAnsi="Times New Roman"/>
          <w:sz w:val="24"/>
          <w:szCs w:val="24"/>
        </w:rPr>
        <w:t>), após a apuração dos votos foi eleita a nova diretoria que ficou assim constituída: Presidente, .....(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colocar a qualificação completa ou apenas o nome completo do membro, nesse caso em lista apartada fazer constar, nome completo, nacionalidade, profissão, estado civil (quando solteiro(a) declarar maioridade), endereço, CPF, RG;</w:t>
      </w:r>
      <w:r>
        <w:rPr>
          <w:rFonts w:cs="Times New Roman" w:ascii="Times New Roman" w:hAnsi="Times New Roman"/>
          <w:sz w:val="24"/>
          <w:szCs w:val="24"/>
        </w:rPr>
        <w:t xml:space="preserve">) ( </w:t>
      </w:r>
      <w:r>
        <w:rPr>
          <w:rFonts w:cs="Times New Roman" w:ascii="Times New Roman" w:hAnsi="Times New Roman"/>
          <w:color w:val="FF0000"/>
          <w:sz w:val="24"/>
          <w:szCs w:val="24"/>
        </w:rPr>
        <w:t>constar todos os cargos de acordo com os Estatutos na lista e na ata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Nesta mesma Assembleia os presentes </w:t>
      </w:r>
      <w:r>
        <w:rPr>
          <w:rFonts w:cs="Times New Roman" w:ascii="Times New Roman" w:hAnsi="Times New Roman"/>
          <w:i/>
          <w:iCs/>
          <w:sz w:val="24"/>
          <w:szCs w:val="24"/>
        </w:rPr>
        <w:t>convalidam e ratificam todos os atos de gestão praticados pela última diretoria em nome da Associação</w:t>
      </w:r>
      <w:r>
        <w:rPr>
          <w:rFonts w:cs="Times New Roman" w:ascii="Times New Roman" w:hAnsi="Times New Roman"/>
          <w:sz w:val="24"/>
          <w:szCs w:val="24"/>
        </w:rPr>
        <w:t>. Declaramos empossados nesta data os membros eleitos da nova diretoria. Nada mais havendo a tratar encerro a presente ata que vai assinada por mim, pelos membros da última diretoria e pelos demais presentes.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Declaramos que a presente ata é cópia fiel da constante no livro de atas da entidade.</w:t>
      </w:r>
    </w:p>
    <w:p>
      <w:pPr>
        <w:pStyle w:val="Normal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(deverá constar na ata as assinaturas dos membros da última diretoria eleita ou pelo menos do último presidente.)</w:t>
      </w:r>
    </w:p>
    <w:p>
      <w:pPr>
        <w:pStyle w:val="Normal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----------------------------------------    -----------------------------------------</w:t>
      </w:r>
    </w:p>
    <w:p>
      <w:pPr>
        <w:pStyle w:val="Normal"/>
        <w:rPr/>
      </w:pPr>
      <w:r>
        <w:rPr/>
        <w:t>Assinatura do Presidente eleito</w:t>
        <w:tab/>
        <w:t xml:space="preserve">                                  Assinatura do Secretário eleito</w:t>
      </w:r>
    </w:p>
    <w:p>
      <w:pPr>
        <w:pStyle w:val="Normal"/>
        <w:rPr/>
      </w:pPr>
      <w:r>
        <w:rPr/>
        <w:t xml:space="preserve">------------------------------------------------------------   </w:t>
      </w:r>
    </w:p>
    <w:p>
      <w:pPr>
        <w:pStyle w:val="Normal"/>
        <w:spacing w:before="0" w:after="200"/>
        <w:rPr>
          <w:color w:val="000000"/>
        </w:rPr>
      </w:pPr>
      <w:r>
        <w:rPr>
          <w:b/>
          <w:color w:val="000000"/>
          <w:sz w:val="32"/>
          <w:szCs w:val="32"/>
        </w:rPr>
        <w:t>Assinatura do presidente anterior</w:t>
      </w:r>
      <w:bookmarkStart w:id="0" w:name="_GoBack"/>
      <w:bookmarkEnd w:id="0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0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a11a7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11a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Application>LibreOffice/25.2.7.2$Windows_X86_64 LibreOffice_project/5cbfd1ab6520636bb5f7b99185aa69bd7456825d</Application>
  <AppVersion>15.0000</AppVersion>
  <Pages>1</Pages>
  <Words>383</Words>
  <Characters>2178</Characters>
  <CharactersWithSpaces>2594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2019-05-15T14:42:00Z</dcterms:created>
  <dc:creator>User</dc:creator>
  <dc:description/>
  <dc:language>pt-BR</dc:language>
  <cp:lastModifiedBy/>
  <cp:lastPrinted>2020-01-08T20:04:00Z</cp:lastPrinted>
  <dcterms:modified xsi:type="dcterms:W3CDTF">2026-03-10T10:55:58Z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